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D4" w:rsidRPr="00AD4FBE" w:rsidRDefault="00B13AD4" w:rsidP="00B13A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деятельности детей в старшей  группе  по теме: Животный мир Крайнего Севера Земли             Автор конспекта ННОД:</w:t>
      </w:r>
      <w:r>
        <w:rPr>
          <w:rFonts w:ascii="Times New Roman" w:hAnsi="Times New Roman"/>
          <w:sz w:val="24"/>
          <w:szCs w:val="24"/>
        </w:rPr>
        <w:t xml:space="preserve"> Рыбалко Екатерина Теодоровна, воспитатель первой квалификационной категории,</w:t>
      </w:r>
      <w:r w:rsidRPr="00191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</w:t>
      </w:r>
      <w:r w:rsidRPr="002877D8">
        <w:rPr>
          <w:rFonts w:ascii="Times New Roman" w:hAnsi="Times New Roman" w:cs="Times New Roman"/>
          <w:sz w:val="24"/>
          <w:szCs w:val="24"/>
        </w:rPr>
        <w:t>учреждение  Яблоневский д-с «Яблонька»</w:t>
      </w:r>
    </w:p>
    <w:p w:rsidR="00B13AD4" w:rsidRDefault="00B13AD4" w:rsidP="00B13AD4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Познавательное  развитие 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3AD4" w:rsidRPr="005F0E42" w:rsidRDefault="00B13AD4" w:rsidP="00B13A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 </w:t>
      </w:r>
      <w:r w:rsidR="00383842">
        <w:rPr>
          <w:rFonts w:ascii="Times New Roman" w:hAnsi="Times New Roman"/>
          <w:sz w:val="24"/>
          <w:szCs w:val="24"/>
        </w:rPr>
        <w:t xml:space="preserve">групповая комната: </w:t>
      </w:r>
      <w:r w:rsidR="002F0018">
        <w:rPr>
          <w:rFonts w:ascii="Times New Roman" w:hAnsi="Times New Roman"/>
          <w:sz w:val="24"/>
          <w:szCs w:val="24"/>
        </w:rPr>
        <w:t>проектор, экран,</w:t>
      </w:r>
      <w:r w:rsidR="00383842" w:rsidRPr="00383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3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«Животный мир Крайнего</w:t>
      </w:r>
      <w:r w:rsidR="00383842" w:rsidRPr="00383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Севера»,</w:t>
      </w:r>
      <w:r w:rsidR="00383842" w:rsidRPr="00EB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388">
        <w:rPr>
          <w:rFonts w:ascii="Times New Roman" w:hAnsi="Times New Roman"/>
          <w:sz w:val="24"/>
          <w:szCs w:val="24"/>
        </w:rPr>
        <w:t xml:space="preserve"> песня Варлей «Где-то на белом свете…»</w:t>
      </w:r>
      <w:r w:rsidR="00653B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картинки, фотографии</w:t>
      </w:r>
      <w:r w:rsidR="00383842">
        <w:rPr>
          <w:rFonts w:ascii="Times New Roman" w:hAnsi="Times New Roman"/>
          <w:sz w:val="24"/>
          <w:szCs w:val="24"/>
        </w:rPr>
        <w:t xml:space="preserve"> растений и </w:t>
      </w:r>
      <w:r>
        <w:rPr>
          <w:rFonts w:ascii="Times New Roman" w:hAnsi="Times New Roman"/>
          <w:sz w:val="24"/>
          <w:szCs w:val="24"/>
        </w:rPr>
        <w:t xml:space="preserve"> животных Крайнего Севера.</w:t>
      </w:r>
    </w:p>
    <w:tbl>
      <w:tblPr>
        <w:tblStyle w:val="a3"/>
        <w:tblpPr w:leftFromText="180" w:rightFromText="180" w:vertAnchor="text" w:horzAnchor="margin" w:tblpY="3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B13AD4" w:rsidRPr="00F97000" w:rsidTr="00985713">
        <w:tc>
          <w:tcPr>
            <w:tcW w:w="1242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Структура ННОД</w:t>
            </w:r>
          </w:p>
        </w:tc>
        <w:tc>
          <w:tcPr>
            <w:tcW w:w="2127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13AD4" w:rsidRPr="00F97000" w:rsidTr="008D3388">
        <w:trPr>
          <w:trHeight w:val="413"/>
        </w:trPr>
        <w:tc>
          <w:tcPr>
            <w:tcW w:w="1242" w:type="dxa"/>
          </w:tcPr>
          <w:p w:rsidR="00B13AD4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CB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13AD4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3AD4" w:rsidRPr="00F97000" w:rsidRDefault="00B13AD4" w:rsidP="00D3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</w:tcPr>
          <w:p w:rsidR="00B13AD4" w:rsidRDefault="00B13AD4" w:rsidP="0098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Ребята, почтальон Печкин принёс нам Музыкальное письмо. Давайте его послушаем. Звучит музыка.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Где-то на белом свете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всегда мороз,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Трутся спиной медведи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земную ось.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 плывут столетья,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Спят подо льдом моря.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Трутся об ось медведи-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Вертится Земля.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Мы отправимся с вами туда,</w:t>
            </w:r>
          </w:p>
          <w:p w:rsidR="00B13AD4" w:rsidRDefault="00B13AD4" w:rsidP="00B1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Где царство холода, снега и льда!</w:t>
            </w:r>
          </w:p>
          <w:p w:rsidR="00B13AD4" w:rsidRPr="002559D6" w:rsidRDefault="008D3388" w:rsidP="008D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наша научная экспедиция отправляется на Крайний Север Земли. На   Северном   полюсе   лежит пустынная, покрытая снегом и льдом полярная област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Арктика. Полгода в этих краях солнце не появляется на небе</w:t>
            </w:r>
            <w:proofErr w:type="gramStart"/>
            <w:r w:rsidR="00B13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«Речевое развитие»;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13AD4" w:rsidRPr="0087408D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87408D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3AD4" w:rsidRPr="0087408D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3AD4" w:rsidRPr="0087408D" w:rsidRDefault="00B13AD4" w:rsidP="007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</w:t>
            </w:r>
            <w:r w:rsidR="00653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прослушивание песни.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9A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B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BB5">
              <w:rPr>
                <w:rFonts w:ascii="Times New Roman" w:hAnsi="Times New Roman"/>
                <w:sz w:val="24"/>
                <w:szCs w:val="24"/>
              </w:rPr>
              <w:t xml:space="preserve"> песня Варлей «Где-то на белом свете…»</w:t>
            </w:r>
          </w:p>
          <w:p w:rsidR="00B13AD4" w:rsidRPr="00F97000" w:rsidRDefault="00B13AD4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13AD4" w:rsidRPr="00F97000" w:rsidRDefault="00B13AD4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AD4" w:rsidRPr="005F0E42" w:rsidRDefault="00B13AD4" w:rsidP="00985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341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13AD4" w:rsidRDefault="00B13AD4" w:rsidP="0098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мотивация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предстоящую образовательную деятельность. </w:t>
            </w:r>
          </w:p>
          <w:p w:rsidR="00B13AD4" w:rsidRPr="00F97000" w:rsidRDefault="00B13AD4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3AD4" w:rsidRPr="00F97000" w:rsidRDefault="00B13AD4" w:rsidP="0064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B13AD4" w:rsidRDefault="00B13AD4" w:rsidP="00B13AD4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8D3388" w:rsidRPr="00F97000" w:rsidTr="00E64EA4">
        <w:tc>
          <w:tcPr>
            <w:tcW w:w="1242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D3388" w:rsidRPr="00F97000" w:rsidTr="00E64EA4">
        <w:trPr>
          <w:trHeight w:val="2250"/>
        </w:trPr>
        <w:tc>
          <w:tcPr>
            <w:tcW w:w="1242" w:type="dxa"/>
            <w:tcBorders>
              <w:bottom w:val="single" w:sz="4" w:space="0" w:color="auto"/>
            </w:tcBorders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8D3388" w:rsidRPr="00653BB5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 полгода оно не заходит за горизонт, однако его лучи слабы</w:t>
            </w:r>
            <w:r w:rsidR="008F1740">
              <w:rPr>
                <w:rFonts w:ascii="Times New Roman" w:hAnsi="Times New Roman" w:cs="Times New Roman"/>
                <w:sz w:val="24"/>
                <w:szCs w:val="24"/>
              </w:rPr>
              <w:t xml:space="preserve"> и почти не греют, отражаясь от снега. Наш путь сегодня лежит в Артик</w:t>
            </w:r>
            <w:proofErr w:type="gramStart"/>
            <w:r w:rsidR="008F1740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8F174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центральную часть Северного Ледовитого океана с островами и прилегающими побережьями материков.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3388" w:rsidRPr="0087408D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3388" w:rsidRPr="00F97000" w:rsidRDefault="008D3388" w:rsidP="00E6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8D3388" w:rsidRPr="00F97000" w:rsidRDefault="008D3388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E64EA4" w:rsidRPr="00F97000" w:rsidTr="00E64EA4">
        <w:trPr>
          <w:trHeight w:val="857"/>
        </w:trPr>
        <w:tc>
          <w:tcPr>
            <w:tcW w:w="1242" w:type="dxa"/>
            <w:tcBorders>
              <w:top w:val="single" w:sz="4" w:space="0" w:color="auto"/>
            </w:tcBorders>
          </w:tcPr>
          <w:p w:rsidR="00E64EA4" w:rsidRDefault="00E64EA4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C24FD" w:rsidRDefault="008C24FD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E64EA4" w:rsidRDefault="00653BB5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природы Крайнего Севера Земли; воспитывать бережное отношение к природе; </w:t>
            </w:r>
            <w:r w:rsidRPr="00EB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3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о том, как животные приспособлены к суровым условиям обитания.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E64EA4" w:rsidRPr="00E64EA4" w:rsidRDefault="00E64EA4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8"/>
                <w:b/>
                <w:color w:val="000000"/>
              </w:rPr>
            </w:pPr>
            <w:r w:rsidRPr="00E64EA4">
              <w:rPr>
                <w:rStyle w:val="c8"/>
                <w:b/>
                <w:color w:val="000000"/>
              </w:rPr>
              <w:t>Беседа о природе Крайнего Севера Земли.</w:t>
            </w:r>
          </w:p>
          <w:p w:rsidR="00AD623B" w:rsidRDefault="00264638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Включаю 2 слайд</w:t>
            </w:r>
            <w:r w:rsidR="00816B9C">
              <w:rPr>
                <w:b/>
                <w:color w:val="000000"/>
                <w:shd w:val="clear" w:color="auto" w:fill="FFFFFF"/>
              </w:rPr>
              <w:t xml:space="preserve"> </w:t>
            </w:r>
            <w:r w:rsidR="00816B9C" w:rsidRPr="00816B9C">
              <w:rPr>
                <w:color w:val="000000"/>
                <w:shd w:val="clear" w:color="auto" w:fill="FFFFFF"/>
              </w:rPr>
              <w:t>(транспорт)</w:t>
            </w:r>
            <w:r w:rsidR="00AD623B" w:rsidRPr="00AD623B">
              <w:rPr>
                <w:color w:val="000000"/>
              </w:rPr>
              <w:br/>
            </w:r>
            <w:r w:rsidR="00AD623B" w:rsidRPr="00AD623B">
              <w:rPr>
                <w:color w:val="000000"/>
                <w:shd w:val="clear" w:color="auto" w:fill="FFFFFF"/>
              </w:rPr>
              <w:t>Воспитатель: Дети, посмотрите на слайд, какие виды транспорта вы видите? На чем мы можем добраться быстрее всего на Север? Почему? Докажите. (Ответы детей)</w:t>
            </w:r>
          </w:p>
          <w:p w:rsidR="00B4715C" w:rsidRDefault="00B4715C" w:rsidP="00B4715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Воспитатель: Я с вами согласна. Отправляемся в полёт.  </w:t>
            </w:r>
            <w:r w:rsidR="00653BB5" w:rsidRPr="00653BB5">
              <w:rPr>
                <w:color w:val="000000"/>
                <w:shd w:val="clear" w:color="auto" w:fill="FFFFFF"/>
              </w:rPr>
              <w:t xml:space="preserve"> </w:t>
            </w:r>
            <w:r w:rsidR="002F0018">
              <w:rPr>
                <w:color w:val="000000"/>
                <w:shd w:val="clear" w:color="auto" w:fill="FFFFFF"/>
              </w:rPr>
              <w:t xml:space="preserve"> </w:t>
            </w:r>
          </w:p>
          <w:p w:rsidR="002F0018" w:rsidRDefault="00653BB5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hd w:val="clear" w:color="auto" w:fill="FFFFFF"/>
              </w:rPr>
            </w:pPr>
            <w:r w:rsidRPr="002F0018">
              <w:rPr>
                <w:b/>
                <w:color w:val="000000"/>
                <w:shd w:val="clear" w:color="auto" w:fill="FFFFFF"/>
              </w:rPr>
              <w:t>Физминутка</w:t>
            </w:r>
            <w:r w:rsidRPr="002F0018">
              <w:rPr>
                <w:b/>
                <w:color w:val="000000"/>
              </w:rPr>
              <w:br/>
            </w:r>
            <w:r w:rsidR="002F0018">
              <w:rPr>
                <w:color w:val="000000"/>
                <w:shd w:val="clear" w:color="auto" w:fill="FFFFFF"/>
              </w:rPr>
              <w:t xml:space="preserve">      </w:t>
            </w:r>
            <w:r w:rsidRPr="00653BB5">
              <w:rPr>
                <w:color w:val="000000"/>
                <w:shd w:val="clear" w:color="auto" w:fill="FFFFFF"/>
              </w:rPr>
              <w:t xml:space="preserve">Руки в стороны – </w:t>
            </w:r>
          </w:p>
          <w:p w:rsidR="002F0018" w:rsidRDefault="002F0018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653BB5" w:rsidRPr="00653BB5">
              <w:rPr>
                <w:color w:val="000000"/>
                <w:shd w:val="clear" w:color="auto" w:fill="FFFFFF"/>
              </w:rPr>
              <w:t xml:space="preserve"> полёт отправляем самолёт.</w:t>
            </w:r>
            <w:r w:rsidR="00653BB5" w:rsidRPr="00653BB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      </w:t>
            </w:r>
            <w:r w:rsidR="00653BB5" w:rsidRPr="00653BB5">
              <w:rPr>
                <w:color w:val="000000"/>
                <w:shd w:val="clear" w:color="auto" w:fill="FFFFFF"/>
              </w:rPr>
              <w:t>Правое крыло вперёд,</w:t>
            </w:r>
          </w:p>
          <w:p w:rsidR="002F0018" w:rsidRDefault="002F0018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Левое крыло </w:t>
            </w:r>
            <w:r w:rsidR="00653BB5" w:rsidRPr="00653BB5">
              <w:rPr>
                <w:color w:val="000000"/>
                <w:shd w:val="clear" w:color="auto" w:fill="FFFFFF"/>
              </w:rPr>
              <w:t>вперёд.</w:t>
            </w:r>
            <w:r w:rsidR="00653BB5" w:rsidRPr="00653BB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      </w:t>
            </w:r>
            <w:r w:rsidR="00653BB5" w:rsidRPr="00653BB5">
              <w:rPr>
                <w:color w:val="000000"/>
                <w:shd w:val="clear" w:color="auto" w:fill="FFFFFF"/>
              </w:rPr>
              <w:t>Раз, два, три, четыре –</w:t>
            </w:r>
          </w:p>
          <w:p w:rsidR="00653BB5" w:rsidRDefault="002F0018" w:rsidP="00E64EA4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8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П</w:t>
            </w:r>
            <w:r w:rsidR="00653BB5" w:rsidRPr="00653BB5">
              <w:rPr>
                <w:color w:val="000000"/>
                <w:shd w:val="clear" w:color="auto" w:fill="FFFFFF"/>
              </w:rPr>
              <w:t>олетел наш самолёт</w:t>
            </w:r>
            <w:proofErr w:type="gramStart"/>
            <w:r w:rsidR="00653BB5" w:rsidRPr="00653BB5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b/>
                <w:color w:val="000000"/>
                <w:shd w:val="clear" w:color="auto" w:fill="FFFFFF"/>
              </w:rPr>
              <w:t>ключаю 3 слайд</w:t>
            </w:r>
            <w:r w:rsidR="00816B9C">
              <w:rPr>
                <w:b/>
                <w:color w:val="000000"/>
                <w:shd w:val="clear" w:color="auto" w:fill="FFFFFF"/>
              </w:rPr>
              <w:t xml:space="preserve"> (</w:t>
            </w:r>
            <w:r w:rsidR="00816B9C" w:rsidRPr="00816B9C">
              <w:rPr>
                <w:color w:val="000000"/>
                <w:shd w:val="clear" w:color="auto" w:fill="FFFFFF"/>
              </w:rPr>
              <w:t>Крайний Север</w:t>
            </w:r>
            <w:r w:rsidR="00816B9C">
              <w:rPr>
                <w:b/>
                <w:color w:val="000000"/>
                <w:shd w:val="clear" w:color="auto" w:fill="FFFFFF"/>
              </w:rPr>
              <w:t>)</w:t>
            </w:r>
            <w:r w:rsidR="00653BB5" w:rsidRPr="00653BB5">
              <w:rPr>
                <w:color w:val="000000"/>
              </w:rPr>
              <w:br/>
            </w:r>
            <w:r w:rsidR="00653BB5" w:rsidRPr="00653BB5">
              <w:rPr>
                <w:color w:val="000000"/>
                <w:shd w:val="clear" w:color="auto" w:fill="FFFFFF"/>
              </w:rPr>
              <w:t>Воспитатель: Вот мы и приземлились. Это суровый и холодный север.</w:t>
            </w:r>
          </w:p>
          <w:p w:rsidR="00E64EA4" w:rsidRPr="00653BB5" w:rsidRDefault="00E64EA4" w:rsidP="00653BB5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4EA4" w:rsidRDefault="00E64EA4" w:rsidP="00E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  «Речевое развитие»,</w:t>
            </w:r>
          </w:p>
          <w:p w:rsidR="00E64EA4" w:rsidRPr="00191027" w:rsidRDefault="00E64EA4" w:rsidP="00E64E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«Художественно-эстетическое развитие».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коммуникативное развитие». </w:t>
            </w:r>
            <w:r w:rsidRPr="00F77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Коммуникативная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игровая,  познавательн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исследовательская,  изобразительная, восприятие художественной литературы и фольклора.  </w:t>
            </w:r>
          </w:p>
          <w:p w:rsidR="00E64EA4" w:rsidRDefault="00E64EA4" w:rsidP="00E64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4EA4" w:rsidRDefault="00816B9C" w:rsidP="00E64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 слайдов, физминутка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4EA4" w:rsidRDefault="00816B9C" w:rsidP="00E64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64EA4" w:rsidRDefault="00816B9C" w:rsidP="00E64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поддерживать беседу, высказывает свою точку зрения, рассуждать и давать необходимые пояснения</w:t>
            </w:r>
          </w:p>
        </w:tc>
      </w:tr>
    </w:tbl>
    <w:p w:rsidR="008964C0" w:rsidRDefault="008964C0"/>
    <w:p w:rsidR="00AD623B" w:rsidRDefault="00AD623B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AD623B" w:rsidRPr="00F97000" w:rsidTr="00985713">
        <w:tc>
          <w:tcPr>
            <w:tcW w:w="1242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D623B" w:rsidRPr="00F97000" w:rsidTr="00985713">
        <w:trPr>
          <w:trHeight w:val="3122"/>
        </w:trPr>
        <w:tc>
          <w:tcPr>
            <w:tcW w:w="1242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24FD">
              <w:rPr>
                <w:rFonts w:ascii="Times New Roman" w:hAnsi="Times New Roman" w:cs="Times New Roman"/>
                <w:sz w:val="24"/>
                <w:szCs w:val="24"/>
              </w:rPr>
              <w:t>Задачи: Развить интерес к природе Крайнего Севера; воспитывать бережное отношение к природе этого Края; научить детей отличать детёнышей животных Крайнего Севера.</w:t>
            </w:r>
          </w:p>
        </w:tc>
        <w:tc>
          <w:tcPr>
            <w:tcW w:w="4677" w:type="dxa"/>
            <w:shd w:val="clear" w:color="auto" w:fill="auto"/>
          </w:tcPr>
          <w:p w:rsidR="002F0018" w:rsidRPr="00E64EA4" w:rsidRDefault="002F0018" w:rsidP="002F00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64EA4">
              <w:rPr>
                <w:rStyle w:val="c8"/>
                <w:color w:val="000000"/>
              </w:rPr>
              <w:t>– Как вы представляете себе Арктику?</w:t>
            </w:r>
          </w:p>
          <w:p w:rsidR="002F0018" w:rsidRDefault="002F0018" w:rsidP="002F0018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E64EA4">
              <w:rPr>
                <w:rStyle w:val="c8"/>
                <w:color w:val="000000"/>
              </w:rPr>
              <w:t>– Как вы думаете, какая температура воздуха преобладает в этой зоне?</w:t>
            </w:r>
          </w:p>
          <w:p w:rsidR="00653BB5" w:rsidRPr="00E64EA4" w:rsidRDefault="00264638" w:rsidP="00653B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 </w:t>
            </w:r>
            <w:r w:rsidR="00653BB5" w:rsidRPr="00E64EA4">
              <w:rPr>
                <w:rStyle w:val="c8"/>
                <w:color w:val="000000"/>
              </w:rPr>
              <w:t>– Где находится Крайний Север?</w:t>
            </w:r>
          </w:p>
          <w:p w:rsidR="00653BB5" w:rsidRPr="00E64EA4" w:rsidRDefault="00653BB5" w:rsidP="00653B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64EA4">
              <w:rPr>
                <w:rStyle w:val="c8"/>
                <w:color w:val="000000"/>
              </w:rPr>
              <w:t>– Как вы думаете, почему в Арктике всегда холодно?</w:t>
            </w:r>
          </w:p>
          <w:p w:rsidR="00653BB5" w:rsidRPr="00E64EA4" w:rsidRDefault="00653BB5" w:rsidP="00653BB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64EA4">
              <w:rPr>
                <w:rStyle w:val="c8"/>
                <w:color w:val="000000"/>
              </w:rPr>
              <w:t>– Какие явления природы можно наблюдать в Арктике?</w:t>
            </w:r>
          </w:p>
          <w:p w:rsidR="00653BB5" w:rsidRPr="00E64EA4" w:rsidRDefault="00653BB5" w:rsidP="00653BB5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 </w:t>
            </w:r>
            <w:r w:rsidRPr="00E64EA4">
              <w:rPr>
                <w:rStyle w:val="c8"/>
                <w:color w:val="000000"/>
              </w:rPr>
              <w:t>– Отгадайте загадку:</w:t>
            </w:r>
          </w:p>
          <w:p w:rsidR="00653BB5" w:rsidRDefault="00653BB5" w:rsidP="0065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Что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чудо-чудеса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BB5" w:rsidRDefault="00653BB5" w:rsidP="0065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Загорелись небеса!</w:t>
            </w:r>
          </w:p>
          <w:p w:rsidR="00653BB5" w:rsidRDefault="00653BB5" w:rsidP="00653BB5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Ой, горит-пылает пламя</w:t>
            </w:r>
          </w:p>
          <w:p w:rsidR="00AD623B" w:rsidRDefault="00653BB5" w:rsidP="00264638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</w:t>
            </w:r>
            <w:r w:rsidR="00AD623B">
              <w:t>Над сверкающими льдами!</w:t>
            </w:r>
          </w:p>
          <w:p w:rsidR="00AD623B" w:rsidRDefault="00AD623B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Кто зажёг огонь чудесный,</w:t>
            </w:r>
          </w:p>
          <w:p w:rsidR="00AD623B" w:rsidRDefault="00AD623B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Золотой костёр небесный?</w:t>
            </w:r>
          </w:p>
          <w:p w:rsidR="00AD623B" w:rsidRDefault="00AD623B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Никого за тучей нет.</w:t>
            </w:r>
          </w:p>
          <w:p w:rsidR="00AD623B" w:rsidRDefault="00AD623B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Это с неба льётся свет.     </w:t>
            </w:r>
          </w:p>
          <w:p w:rsidR="00AD623B" w:rsidRDefault="00AD623B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(Северное сияние.)</w:t>
            </w:r>
          </w:p>
          <w:p w:rsidR="00264638" w:rsidRPr="00816B9C" w:rsidRDefault="002F0018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Включаю 4</w:t>
            </w:r>
            <w:r w:rsidR="0026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  <w:r w:rsidR="0081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16B9C">
              <w:rPr>
                <w:rFonts w:ascii="Times New Roman" w:hAnsi="Times New Roman" w:cs="Times New Roman"/>
                <w:sz w:val="24"/>
                <w:szCs w:val="24"/>
              </w:rPr>
              <w:t xml:space="preserve">(Северное </w:t>
            </w:r>
            <w:r w:rsidR="00383842">
              <w:rPr>
                <w:rFonts w:ascii="Times New Roman" w:hAnsi="Times New Roman" w:cs="Times New Roman"/>
                <w:sz w:val="24"/>
                <w:szCs w:val="24"/>
              </w:rPr>
              <w:t>Сияние</w:t>
            </w:r>
            <w:r w:rsidR="00816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0018" w:rsidRDefault="002F0018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1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красиво выглядит северное сияние</w:t>
            </w:r>
            <w:r w:rsidR="003E5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C62" w:rsidRDefault="003E5C62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растения могут быть в полярных районах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3E5C62" w:rsidRDefault="003E5C62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Опасно ли пребывание человека в Арктике? Почему вы так думаете?</w:t>
            </w:r>
          </w:p>
          <w:p w:rsidR="003E5C62" w:rsidRPr="002F0018" w:rsidRDefault="003E5C62" w:rsidP="00A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Артике холодные суровые зимы с полярными ночами, короткое холодное лето с полярными днями без ночей. </w:t>
            </w:r>
          </w:p>
        </w:tc>
        <w:tc>
          <w:tcPr>
            <w:tcW w:w="2268" w:type="dxa"/>
          </w:tcPr>
          <w:p w:rsidR="00AD623B" w:rsidRPr="0087408D" w:rsidRDefault="00AD623B" w:rsidP="00985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D623B" w:rsidRPr="005F0E42" w:rsidRDefault="00AD623B" w:rsidP="00985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23B" w:rsidRPr="00F97000" w:rsidRDefault="00AD623B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AD623B" w:rsidRPr="00F97000" w:rsidRDefault="00AD623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AD623B" w:rsidRDefault="00AD623B"/>
    <w:p w:rsidR="003E5C62" w:rsidRDefault="003E5C62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3E5C62" w:rsidRPr="00F97000" w:rsidTr="00985713">
        <w:tc>
          <w:tcPr>
            <w:tcW w:w="1242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E5C62" w:rsidRPr="00F97000" w:rsidTr="00B04AA6">
        <w:trPr>
          <w:trHeight w:val="558"/>
        </w:trPr>
        <w:tc>
          <w:tcPr>
            <w:tcW w:w="1242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3E5C62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Океан покрыт могучими льдами и снегами, не тающими в период короткого лета.</w:t>
            </w:r>
          </w:p>
          <w:p w:rsidR="003E5C62" w:rsidRPr="00816B9C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Включаю 5 слайд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16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  </w:t>
            </w:r>
            <w:proofErr w:type="gramStart"/>
            <w:r w:rsidR="00816B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16B9C">
              <w:rPr>
                <w:rFonts w:ascii="Times New Roman" w:hAnsi="Times New Roman" w:cs="Times New Roman"/>
                <w:sz w:val="24"/>
                <w:szCs w:val="24"/>
              </w:rPr>
              <w:t>астительность севера)</w:t>
            </w:r>
          </w:p>
          <w:p w:rsidR="003E5C62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этот слайд. Какие растения могут здесь расти?</w:t>
            </w:r>
          </w:p>
          <w:p w:rsidR="003E5C62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816B9C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растений на скалистых островах могут расти редкие травы, мхи, лишайники; кустарников и деревьев нет, так как слишком холодно, нет почвы.</w:t>
            </w:r>
          </w:p>
          <w:p w:rsidR="00816B9C" w:rsidRPr="00816B9C" w:rsidRDefault="00816B9C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Включаю 6 слайд</w:t>
            </w:r>
            <w:r w:rsidRPr="00816B9C">
              <w:rPr>
                <w:rFonts w:ascii="Times New Roman" w:hAnsi="Times New Roman" w:cs="Times New Roman"/>
                <w:sz w:val="24"/>
                <w:szCs w:val="24"/>
              </w:rPr>
              <w:t>.  (мхи</w:t>
            </w:r>
            <w:proofErr w:type="gramStart"/>
            <w:r w:rsidRPr="00816B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6B9C">
              <w:rPr>
                <w:rFonts w:ascii="Times New Roman" w:hAnsi="Times New Roman" w:cs="Times New Roman"/>
                <w:sz w:val="24"/>
                <w:szCs w:val="24"/>
              </w:rPr>
              <w:t xml:space="preserve"> лишайники)</w:t>
            </w:r>
          </w:p>
          <w:p w:rsidR="00816B9C" w:rsidRDefault="003E5C62" w:rsidP="003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65">
              <w:rPr>
                <w:rFonts w:ascii="Times New Roman" w:hAnsi="Times New Roman" w:cs="Times New Roman"/>
                <w:sz w:val="24"/>
                <w:szCs w:val="24"/>
              </w:rPr>
              <w:t xml:space="preserve">Из трав на Крайнем Севере растут полярные маки, камнеломки, ветреницы. В защищённых местах можно увидеть редкие, стелющиеся и прижимающиеся к земле кустарники. Такая форма позволяет хоть немного перехватить терла от земли при её обогреве Солнцем, а зимой укрыться от стужи под снегом. </w:t>
            </w:r>
          </w:p>
          <w:p w:rsidR="003E5C62" w:rsidRPr="00B263C3" w:rsidRDefault="00816B9C" w:rsidP="00B0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 животных зимой в Ледовитом океане почти никого нельзя увидет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холод, метели, полярные ночи вынуждают их откочёвывать к югу. Летом же океан преображаетс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льды отступают от берегов. В водах океана появляется много рыб.   </w:t>
            </w:r>
          </w:p>
        </w:tc>
        <w:tc>
          <w:tcPr>
            <w:tcW w:w="2268" w:type="dxa"/>
          </w:tcPr>
          <w:p w:rsidR="003E5C62" w:rsidRPr="0087408D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E5C62" w:rsidRPr="00F97000" w:rsidRDefault="003E5C62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3E5C62" w:rsidRPr="00F97000" w:rsidRDefault="003E5C62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3E5C62" w:rsidRDefault="003E5C62"/>
    <w:p w:rsidR="00B04AA6" w:rsidRDefault="00B04AA6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B04AA6" w:rsidRPr="00F97000" w:rsidTr="00985713">
        <w:tc>
          <w:tcPr>
            <w:tcW w:w="1242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04AA6" w:rsidRPr="00F97000" w:rsidTr="00985713">
        <w:trPr>
          <w:trHeight w:val="3122"/>
        </w:trPr>
        <w:tc>
          <w:tcPr>
            <w:tcW w:w="1242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B04AA6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Рыбой кормятся тюлен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морские животные, которые отлично плавают и ныряют. От сильного холода их спасает  слой жира под кожей и шкура с короткой шерстью. Размеры тюленей до 1,5-2м, а вес 250-300кг. Детёнышей (бельков) вскармливают молоком. Тюлени могут долго находиться на суше, так как дышат воздухом.</w:t>
            </w:r>
          </w:p>
          <w:p w:rsidR="00B04AA6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Включаю 7 слайд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юлени)</w:t>
            </w:r>
          </w:p>
          <w:p w:rsidR="00B04AA6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 короткий, но густой</w:t>
            </w:r>
            <w:proofErr w:type="gramStart"/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сть клыки и ласты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складку богатырь такой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Толстый и опасный. ( Морж).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AA6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proofErr w:type="gramStart"/>
            <w:r w:rsidR="00B04AA6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="00B04AA6">
              <w:rPr>
                <w:rFonts w:ascii="Times New Roman" w:hAnsi="Times New Roman" w:cs="Times New Roman"/>
                <w:sz w:val="24"/>
                <w:szCs w:val="24"/>
              </w:rPr>
              <w:t xml:space="preserve"> крупное морское животное длиной до 3-4 м и весом до 800-1000кг. Имеют клыки длиной 40-50см из очень прочной кости. Клыками морж выкапывает со дна раковины и моллюсков. Клык</w:t>
            </w:r>
            <w:proofErr w:type="gramStart"/>
            <w:r w:rsidR="00B04AA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B04AA6">
              <w:rPr>
                <w:rFonts w:ascii="Times New Roman" w:hAnsi="Times New Roman" w:cs="Times New Roman"/>
                <w:sz w:val="24"/>
                <w:szCs w:val="24"/>
              </w:rPr>
              <w:t xml:space="preserve"> оружие защиты, они же помогают выбраться на сушу. Кожа у моржей достигает 3-4см толщины. Ласты помогают хорошо плавать и передвигаться по суше. Зрение у моржа неважное, но отличное обоняние. Детёныши, устав плавать или почуяв опасность, забираются на  спину к матери. Мать даже при смертельной опасности не бросает детёныша.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Включаю 8 слайд.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C2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C24FD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7EB" w:rsidRPr="004357EB" w:rsidRDefault="004357EB" w:rsidP="0043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B04AA6" w:rsidRPr="0087408D" w:rsidRDefault="00B04AA6" w:rsidP="009857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04AA6" w:rsidRPr="005F0E42" w:rsidRDefault="00B04AA6" w:rsidP="00985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AA6" w:rsidRPr="00F97000" w:rsidRDefault="00B04AA6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B04AA6" w:rsidRPr="00F97000" w:rsidRDefault="00B04AA6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4357EB" w:rsidRDefault="004357EB">
      <w:r>
        <w:rPr>
          <w:rFonts w:ascii="Times New Roman" w:hAnsi="Times New Roman" w:cs="Times New Roman"/>
          <w:sz w:val="24"/>
          <w:szCs w:val="24"/>
        </w:rPr>
        <w:lastRenderedPageBreak/>
        <w:t xml:space="preserve"> .</w:t>
      </w:r>
    </w:p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4357EB" w:rsidRPr="00F97000" w:rsidTr="00985713">
        <w:tc>
          <w:tcPr>
            <w:tcW w:w="1242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Структура ННОД</w:t>
            </w:r>
          </w:p>
        </w:tc>
        <w:tc>
          <w:tcPr>
            <w:tcW w:w="2127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357EB" w:rsidRPr="00F97000" w:rsidTr="00985713">
        <w:trPr>
          <w:trHeight w:val="558"/>
        </w:trPr>
        <w:tc>
          <w:tcPr>
            <w:tcW w:w="1242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Слушайте загадку: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Весит много килограмм</w:t>
            </w:r>
            <w:proofErr w:type="gramStart"/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proofErr w:type="gramEnd"/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 белый великан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на льдине поплывет,</w:t>
            </w:r>
            <w:r w:rsidRPr="00EB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Рыбу на обед найдет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 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(Белый медведь)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медвед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крупное красивое животное до 800кг весом, прекрасно плавает.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часами плыть в ледяной воде. Лапы длинные и покрыты шерстью. Свою добыч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моржей,  тюленей- чует за много километров по запаху, приносимому ветром. Белый медведь занесён в Красную книгу.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Включаю 9  слайд</w:t>
            </w:r>
            <w:proofErr w:type="gramStart"/>
            <w:r w:rsidRPr="00435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57E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4357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357EB">
              <w:rPr>
                <w:rFonts w:ascii="Times New Roman" w:hAnsi="Times New Roman" w:cs="Times New Roman"/>
                <w:sz w:val="24"/>
                <w:szCs w:val="24"/>
              </w:rPr>
              <w:t>елый медведь)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движением изобразим белого медведя.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Топай, Мишка, хлопай, Мишка,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Приседай со мной, братишка.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Руки вверх, вперёд и вниз.</w:t>
            </w:r>
          </w:p>
          <w:p w:rsidR="004357EB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Улыбайся и садись.</w:t>
            </w:r>
          </w:p>
          <w:p w:rsidR="004357EB" w:rsidRPr="004357EB" w:rsidRDefault="004357EB" w:rsidP="0098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 царскую корону,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Носит он свои рога.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 лишайник, мох зелёный.</w:t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5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Любит снежные луга. (Олень</w:t>
            </w:r>
            <w:r w:rsidRPr="00EB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4357EB" w:rsidRPr="0087408D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357EB" w:rsidRPr="00F97000" w:rsidRDefault="004357EB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357EB" w:rsidRPr="00F97000" w:rsidRDefault="004357EB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B04AA6" w:rsidRDefault="00B04AA6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B4715C" w:rsidRPr="00F97000" w:rsidTr="00985713">
        <w:tc>
          <w:tcPr>
            <w:tcW w:w="1242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4715C" w:rsidRPr="00F97000" w:rsidTr="00985713">
        <w:trPr>
          <w:trHeight w:val="3122"/>
        </w:trPr>
        <w:tc>
          <w:tcPr>
            <w:tcW w:w="1242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shd w:val="clear" w:color="auto" w:fill="auto"/>
          </w:tcPr>
          <w:p w:rsidR="00B4715C" w:rsidRDefault="00B4715C" w:rsidP="00B4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Тело оленя покрыто коричневой шерстью. На голове у него ветвистые рога.</w:t>
            </w:r>
          </w:p>
          <w:p w:rsidR="00B4715C" w:rsidRPr="00B4715C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какие стройные, сильные ноги у оленя! Для чего оленю нужны такие ноги? (Ответы детей.) А что на ногах у оленя? Для чего оленю нужны широкие копыта? (Ответы детей.)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15C">
              <w:rPr>
                <w:rFonts w:ascii="Times New Roman" w:hAnsi="Times New Roman" w:cs="Times New Roman"/>
                <w:b/>
                <w:sz w:val="24"/>
                <w:szCs w:val="24"/>
              </w:rPr>
              <w:t>Включаю 10слайд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715C">
              <w:rPr>
                <w:rFonts w:ascii="Times New Roman" w:hAnsi="Times New Roman" w:cs="Times New Roman"/>
                <w:sz w:val="24"/>
                <w:szCs w:val="24"/>
              </w:rPr>
              <w:t>(олень)</w:t>
            </w:r>
          </w:p>
          <w:p w:rsidR="00B4715C" w:rsidRDefault="00B4715C" w:rsidP="009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И еще он добывает себе корм, копытцами разрывает снег до земли и достает сухую траву – это самый любимый корм оленей. А чем питаются олени летом? (Зеленой травой, мхом.)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Мох называется – ягель и еще олени любят соль и летом едят грибы.</w:t>
            </w:r>
          </w:p>
          <w:p w:rsidR="007D40DB" w:rsidRPr="007D40DB" w:rsidRDefault="007D40DB" w:rsidP="009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Включаю 11слайд (</w:t>
            </w:r>
            <w:r w:rsidRPr="007D4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найди </w:t>
            </w:r>
            <w:r w:rsidR="00E77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маму</w:t>
            </w:r>
            <w:r w:rsidRPr="007D40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83842" w:rsidRDefault="00383842" w:rsidP="009857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 Крайнем Севере растёт очень скудная растительность из трав и мха, хорошо приспособившаяся к суровым условиям. Животный мир Арктики удивителен и неповторим. Все животные добывают себе пищу в океане и тесно связаны с ним.</w:t>
            </w:r>
          </w:p>
          <w:p w:rsidR="00B4715C" w:rsidRPr="00383842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15C" w:rsidRPr="0087408D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4715C" w:rsidRPr="005F0E42" w:rsidRDefault="00B4715C" w:rsidP="00985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15C" w:rsidRPr="00F97000" w:rsidRDefault="00B4715C" w:rsidP="00985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97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B4715C" w:rsidRPr="00F97000" w:rsidRDefault="00B4715C" w:rsidP="0098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B4715C" w:rsidRDefault="00B4715C"/>
    <w:tbl>
      <w:tblPr>
        <w:tblStyle w:val="a3"/>
        <w:tblpPr w:leftFromText="180" w:rightFromText="180" w:vertAnchor="text" w:horzAnchor="margin" w:tblpXSpec="center" w:tblpY="-79"/>
        <w:tblW w:w="0" w:type="auto"/>
        <w:tblLayout w:type="fixed"/>
        <w:tblLook w:val="04A0"/>
      </w:tblPr>
      <w:tblGrid>
        <w:gridCol w:w="1242"/>
        <w:gridCol w:w="2127"/>
        <w:gridCol w:w="4677"/>
        <w:gridCol w:w="2268"/>
        <w:gridCol w:w="1560"/>
        <w:gridCol w:w="1275"/>
        <w:gridCol w:w="1637"/>
      </w:tblGrid>
      <w:tr w:rsidR="00383842" w:rsidRPr="00F97000" w:rsidTr="007D40DB">
        <w:tc>
          <w:tcPr>
            <w:tcW w:w="1242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2127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677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  <w:proofErr w:type="gramStart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5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1637" w:type="dxa"/>
          </w:tcPr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83842" w:rsidRPr="00C57EB4" w:rsidTr="007D40DB">
        <w:trPr>
          <w:trHeight w:val="2241"/>
        </w:trPr>
        <w:tc>
          <w:tcPr>
            <w:tcW w:w="1242" w:type="dxa"/>
            <w:tcBorders>
              <w:bottom w:val="single" w:sz="4" w:space="0" w:color="auto"/>
            </w:tcBorders>
          </w:tcPr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40DB" w:rsidRDefault="00383842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842" w:rsidRPr="00F97000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7D40DB" w:rsidRDefault="00383842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0DB"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Воспитатель: Ребята, нам пора возвращаться.</w:t>
            </w:r>
            <w:r w:rsidR="007D40DB" w:rsidRPr="00B4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D40DB"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Руки в стороны – 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полёт отправляем самолёт.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Правое крыло вперёд,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евое крыло вперёд.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два, три, четыре – </w:t>
            </w:r>
          </w:p>
          <w:p w:rsidR="00383842" w:rsidRPr="00A82E4A" w:rsidRDefault="007D40DB" w:rsidP="007D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47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олетел наш самолё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40DB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842" w:rsidRPr="0087408D" w:rsidRDefault="00383842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40DB" w:rsidRDefault="00383842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842" w:rsidRPr="00764D6F" w:rsidRDefault="00383842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842" w:rsidRPr="00F97000" w:rsidRDefault="00383842" w:rsidP="007D4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7D40DB" w:rsidRDefault="00383842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42" w:rsidRPr="00C57EB4" w:rsidRDefault="00383842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0DB" w:rsidRPr="00C57EB4" w:rsidTr="007D40DB">
        <w:trPr>
          <w:trHeight w:val="3540"/>
        </w:trPr>
        <w:tc>
          <w:tcPr>
            <w:tcW w:w="1242" w:type="dxa"/>
            <w:tcBorders>
              <w:top w:val="single" w:sz="4" w:space="0" w:color="auto"/>
            </w:tcBorders>
          </w:tcPr>
          <w:p w:rsidR="007D40DB" w:rsidRPr="00F97000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40DB" w:rsidRPr="00C0750E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эмоционального благополучия через общение с каждым ребенком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DB" w:rsidRPr="00046161" w:rsidRDefault="007D40DB" w:rsidP="007D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38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83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Воспитатель: Вот мы и вернулись в наш детский сад. 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83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Где мы побывали? 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чём мы отправлялись в путешествие?</w:t>
            </w:r>
          </w:p>
          <w:p w:rsidR="007D40DB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мы увидели, когда приземлились?</w:t>
            </w:r>
          </w:p>
          <w:p w:rsidR="007D40DB" w:rsidRPr="00383842" w:rsidRDefault="007D40DB" w:rsidP="007D40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838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Каких животных мы встретили?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D40DB" w:rsidRDefault="008C24FD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детёнышами познакомились?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0DB" w:rsidRDefault="007D40DB" w:rsidP="007D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40DB" w:rsidRDefault="007D40DB" w:rsidP="007D40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      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7D40DB" w:rsidRPr="00C57D5A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и доброжелательно взаимодействует с педагогом и сверстниками </w:t>
            </w:r>
          </w:p>
          <w:p w:rsidR="007D40DB" w:rsidRDefault="007D40DB" w:rsidP="007D4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решении игровых и познавательных задач.   </w:t>
            </w:r>
          </w:p>
        </w:tc>
      </w:tr>
    </w:tbl>
    <w:p w:rsidR="00383842" w:rsidRDefault="00383842"/>
    <w:sectPr w:rsidR="00383842" w:rsidSect="00B1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FA2"/>
    <w:multiLevelType w:val="hybridMultilevel"/>
    <w:tmpl w:val="C882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A7CE1"/>
    <w:multiLevelType w:val="hybridMultilevel"/>
    <w:tmpl w:val="39C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AD4"/>
    <w:rsid w:val="0026102E"/>
    <w:rsid w:val="00264638"/>
    <w:rsid w:val="002F0018"/>
    <w:rsid w:val="00383842"/>
    <w:rsid w:val="003E5C62"/>
    <w:rsid w:val="004357EB"/>
    <w:rsid w:val="00483E89"/>
    <w:rsid w:val="00653BB5"/>
    <w:rsid w:val="006E32F3"/>
    <w:rsid w:val="007D40DB"/>
    <w:rsid w:val="00816B9C"/>
    <w:rsid w:val="008964C0"/>
    <w:rsid w:val="008C24FD"/>
    <w:rsid w:val="008D3388"/>
    <w:rsid w:val="008F1740"/>
    <w:rsid w:val="00966D73"/>
    <w:rsid w:val="00AD623B"/>
    <w:rsid w:val="00B04AA6"/>
    <w:rsid w:val="00B13AD4"/>
    <w:rsid w:val="00B4715C"/>
    <w:rsid w:val="00C66EB8"/>
    <w:rsid w:val="00DE2D65"/>
    <w:rsid w:val="00E64EA4"/>
    <w:rsid w:val="00E7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E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4EA4"/>
  </w:style>
  <w:style w:type="paragraph" w:customStyle="1" w:styleId="c1">
    <w:name w:val="c1"/>
    <w:basedOn w:val="a"/>
    <w:rsid w:val="00E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4EA4"/>
  </w:style>
  <w:style w:type="paragraph" w:customStyle="1" w:styleId="c7">
    <w:name w:val="c7"/>
    <w:basedOn w:val="a"/>
    <w:rsid w:val="00E6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6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2016-12-18T10:54:00Z</dcterms:created>
  <dcterms:modified xsi:type="dcterms:W3CDTF">2016-12-20T14:24:00Z</dcterms:modified>
</cp:coreProperties>
</file>